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A46AE9">
        <w:rPr>
          <w:rFonts w:ascii="Times New Roman" w:hAnsi="Times New Roman" w:cs="Times New Roman"/>
          <w:b/>
        </w:rPr>
        <w:t>4</w:t>
      </w:r>
      <w:bookmarkStart w:id="0" w:name="_GoBack"/>
      <w:bookmarkEnd w:id="0"/>
      <w:r w:rsidR="00F5396C">
        <w:rPr>
          <w:rFonts w:ascii="Times New Roman" w:hAnsi="Times New Roman" w:cs="Times New Roman"/>
          <w:b/>
        </w:rPr>
        <w:t>/20</w:t>
      </w:r>
      <w:r w:rsidR="00927A41">
        <w:rPr>
          <w:rFonts w:ascii="Times New Roman" w:hAnsi="Times New Roman" w:cs="Times New Roman"/>
          <w:b/>
        </w:rPr>
        <w:t>2</w:t>
      </w:r>
      <w:r w:rsidR="00A46AE9">
        <w:rPr>
          <w:rFonts w:ascii="Times New Roman" w:hAnsi="Times New Roman" w:cs="Times New Roman"/>
          <w:b/>
        </w:rPr>
        <w:t>3</w:t>
      </w:r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974" w:rsidRDefault="00D55974" w:rsidP="00C36F05">
      <w:pPr>
        <w:spacing w:after="0" w:line="240" w:lineRule="auto"/>
      </w:pPr>
      <w:r>
        <w:separator/>
      </w:r>
    </w:p>
  </w:endnote>
  <w:endnote w:type="continuationSeparator" w:id="0">
    <w:p w:rsidR="00D55974" w:rsidRDefault="00D55974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974" w:rsidRDefault="00D55974" w:rsidP="00C36F05">
      <w:pPr>
        <w:spacing w:after="0" w:line="240" w:lineRule="auto"/>
      </w:pPr>
      <w:r>
        <w:separator/>
      </w:r>
    </w:p>
  </w:footnote>
  <w:footnote w:type="continuationSeparator" w:id="0">
    <w:p w:rsidR="00D55974" w:rsidRDefault="00D55974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F05"/>
    <w:rsid w:val="001944F8"/>
    <w:rsid w:val="002A16B8"/>
    <w:rsid w:val="00375EA8"/>
    <w:rsid w:val="004D6A4E"/>
    <w:rsid w:val="00721E97"/>
    <w:rsid w:val="007503EA"/>
    <w:rsid w:val="007C4997"/>
    <w:rsid w:val="00825162"/>
    <w:rsid w:val="00882CBF"/>
    <w:rsid w:val="008B7437"/>
    <w:rsid w:val="008E303B"/>
    <w:rsid w:val="00900FB2"/>
    <w:rsid w:val="00927A41"/>
    <w:rsid w:val="00A46AE9"/>
    <w:rsid w:val="00AC30B7"/>
    <w:rsid w:val="00C36F05"/>
    <w:rsid w:val="00C574E8"/>
    <w:rsid w:val="00C67E4F"/>
    <w:rsid w:val="00D41C70"/>
    <w:rsid w:val="00D46E8E"/>
    <w:rsid w:val="00D55974"/>
    <w:rsid w:val="00DC7647"/>
    <w:rsid w:val="00E22410"/>
    <w:rsid w:val="00F5396C"/>
    <w:rsid w:val="00F8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0C0D"/>
  <w15:docId w15:val="{99D41E35-C392-4625-A228-50931082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Beata</cp:lastModifiedBy>
  <cp:revision>17</cp:revision>
  <dcterms:created xsi:type="dcterms:W3CDTF">2018-03-05T11:45:00Z</dcterms:created>
  <dcterms:modified xsi:type="dcterms:W3CDTF">2022-11-21T13:23:00Z</dcterms:modified>
</cp:coreProperties>
</file>