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A10410">
        <w:rPr>
          <w:rFonts w:ascii="Times New Roman" w:hAnsi="Times New Roman" w:cs="Times New Roman"/>
          <w:b/>
        </w:rPr>
        <w:t>11/2019</w:t>
      </w:r>
      <w:bookmarkStart w:id="0" w:name="_GoBack"/>
      <w:bookmarkEnd w:id="0"/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976" w:rsidRDefault="005F7976" w:rsidP="00C36F05">
      <w:pPr>
        <w:spacing w:after="0" w:line="240" w:lineRule="auto"/>
      </w:pPr>
      <w:r>
        <w:separator/>
      </w:r>
    </w:p>
  </w:endnote>
  <w:endnote w:type="continuationSeparator" w:id="0">
    <w:p w:rsidR="005F7976" w:rsidRDefault="005F7976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976" w:rsidRDefault="005F7976" w:rsidP="00C36F05">
      <w:pPr>
        <w:spacing w:after="0" w:line="240" w:lineRule="auto"/>
      </w:pPr>
      <w:r>
        <w:separator/>
      </w:r>
    </w:p>
  </w:footnote>
  <w:footnote w:type="continuationSeparator" w:id="0">
    <w:p w:rsidR="005F7976" w:rsidRDefault="005F7976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F05"/>
    <w:rsid w:val="001944F8"/>
    <w:rsid w:val="005F7976"/>
    <w:rsid w:val="00721E97"/>
    <w:rsid w:val="007503EA"/>
    <w:rsid w:val="008B7437"/>
    <w:rsid w:val="00900FB2"/>
    <w:rsid w:val="00A10410"/>
    <w:rsid w:val="00AC30B7"/>
    <w:rsid w:val="00C36F05"/>
    <w:rsid w:val="00C574E8"/>
    <w:rsid w:val="00D46E8E"/>
    <w:rsid w:val="00DC7647"/>
    <w:rsid w:val="00E2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 Drawy</cp:lastModifiedBy>
  <cp:revision>8</cp:revision>
  <dcterms:created xsi:type="dcterms:W3CDTF">2018-03-05T11:45:00Z</dcterms:created>
  <dcterms:modified xsi:type="dcterms:W3CDTF">2019-08-20T06:47:00Z</dcterms:modified>
</cp:coreProperties>
</file>