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3D0" w:rsidRPr="00A81A97" w:rsidRDefault="00D123D0" w:rsidP="001151B2">
      <w:pPr>
        <w:jc w:val="right"/>
        <w:rPr>
          <w:rFonts w:ascii="Times New Roman" w:hAnsi="Times New Roman" w:cs="Times New Roman"/>
          <w:b/>
        </w:rPr>
      </w:pPr>
      <w:r w:rsidRPr="00A81A97">
        <w:rPr>
          <w:rFonts w:ascii="Times New Roman" w:hAnsi="Times New Roman" w:cs="Times New Roman"/>
          <w:b/>
        </w:rPr>
        <w:t>Załącz</w:t>
      </w:r>
      <w:r w:rsidR="00DA3771" w:rsidRPr="00A81A97">
        <w:rPr>
          <w:rFonts w:ascii="Times New Roman" w:hAnsi="Times New Roman" w:cs="Times New Roman"/>
          <w:b/>
        </w:rPr>
        <w:t>nik nr 1 do ogłoszenia nr</w:t>
      </w:r>
      <w:r w:rsidR="00E803B8">
        <w:rPr>
          <w:rFonts w:ascii="Times New Roman" w:hAnsi="Times New Roman" w:cs="Times New Roman"/>
          <w:b/>
        </w:rPr>
        <w:t xml:space="preserve"> </w:t>
      </w:r>
      <w:r w:rsidR="00D321CE">
        <w:rPr>
          <w:rFonts w:ascii="Times New Roman" w:hAnsi="Times New Roman" w:cs="Times New Roman"/>
          <w:b/>
        </w:rPr>
        <w:t>3/2021</w:t>
      </w:r>
    </w:p>
    <w:p w:rsidR="00D123D0" w:rsidRPr="00A81A97" w:rsidRDefault="00D123D0" w:rsidP="00D123D0">
      <w:pPr>
        <w:jc w:val="center"/>
        <w:rPr>
          <w:rFonts w:ascii="Times New Roman" w:hAnsi="Times New Roman" w:cs="Times New Roman"/>
          <w:b/>
        </w:rPr>
      </w:pPr>
      <w:r w:rsidRPr="00A81A97">
        <w:rPr>
          <w:rFonts w:ascii="Times New Roman" w:hAnsi="Times New Roman" w:cs="Times New Roman"/>
          <w:b/>
          <w:color w:val="333333"/>
        </w:rPr>
        <w:t>Cele ogólne i szczegółowe LSR, przedsięwzięcia wraz ze wskazaniem planowanych                                       do osiągnięcia w ramach naboru wniosków o przyznanie pomocy wskaźnikami.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2103"/>
        <w:gridCol w:w="709"/>
        <w:gridCol w:w="992"/>
        <w:gridCol w:w="1479"/>
        <w:gridCol w:w="1627"/>
        <w:gridCol w:w="1743"/>
      </w:tblGrid>
      <w:tr w:rsidR="00D123D0" w:rsidRPr="001151B2" w:rsidTr="009D2368">
        <w:trPr>
          <w:trHeight w:val="8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 ogólny LSR</w:t>
            </w:r>
          </w:p>
        </w:tc>
      </w:tr>
      <w:tr w:rsidR="00D123D0" w:rsidRPr="001151B2" w:rsidTr="009D2368">
        <w:trPr>
          <w:trHeight w:val="112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5E" w:rsidRPr="00A81A97" w:rsidRDefault="00385C58" w:rsidP="009E4E5E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A81A97">
              <w:rPr>
                <w:b/>
                <w:sz w:val="22"/>
                <w:szCs w:val="22"/>
              </w:rPr>
              <w:t xml:space="preserve">CEL OGÓLNY </w:t>
            </w:r>
            <w:r w:rsidR="009E4E5E" w:rsidRPr="00A81A97">
              <w:rPr>
                <w:b/>
                <w:sz w:val="22"/>
                <w:szCs w:val="22"/>
              </w:rPr>
              <w:t xml:space="preserve">2 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Poprawa</w:t>
            </w:r>
            <w:proofErr w:type="spellEnd"/>
            <w:r w:rsidR="009E4E5E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jakości</w:t>
            </w:r>
            <w:proofErr w:type="spellEnd"/>
            <w:r w:rsidR="009E4E5E" w:rsidRPr="00A81A97">
              <w:rPr>
                <w:b/>
                <w:sz w:val="22"/>
                <w:szCs w:val="22"/>
              </w:rPr>
              <w:t xml:space="preserve"> życia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mieszkańców</w:t>
            </w:r>
            <w:proofErr w:type="spellEnd"/>
            <w:r w:rsidR="009E4E5E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obszaru</w:t>
            </w:r>
            <w:proofErr w:type="spellEnd"/>
            <w:r w:rsidR="009E4E5E" w:rsidRPr="00A81A97">
              <w:rPr>
                <w:b/>
                <w:sz w:val="22"/>
                <w:szCs w:val="22"/>
              </w:rPr>
              <w:t xml:space="preserve"> w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oparciu</w:t>
            </w:r>
            <w:proofErr w:type="spellEnd"/>
            <w:r w:rsidR="009E4E5E" w:rsidRPr="00A81A97">
              <w:rPr>
                <w:b/>
                <w:sz w:val="22"/>
                <w:szCs w:val="22"/>
              </w:rPr>
              <w:t xml:space="preserve"> o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lokalne</w:t>
            </w:r>
            <w:proofErr w:type="spellEnd"/>
            <w:r w:rsidR="009E4E5E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 w:rsidRPr="00A81A97">
              <w:rPr>
                <w:b/>
                <w:sz w:val="22"/>
                <w:szCs w:val="22"/>
              </w:rPr>
              <w:t>zasoby</w:t>
            </w:r>
            <w:proofErr w:type="spellEnd"/>
          </w:p>
          <w:p w:rsidR="00D123D0" w:rsidRPr="001151B2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385C58">
        <w:trPr>
          <w:trHeight w:val="34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Cel(e) szczegółowe LSR</w:t>
            </w:r>
          </w:p>
        </w:tc>
      </w:tr>
      <w:tr w:rsidR="00D123D0" w:rsidRPr="001151B2" w:rsidTr="009D2368">
        <w:trPr>
          <w:trHeight w:val="113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3D0" w:rsidRPr="00A81A97" w:rsidRDefault="00385C58" w:rsidP="00D123D0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A81A97">
              <w:rPr>
                <w:b/>
                <w:sz w:val="22"/>
                <w:szCs w:val="22"/>
              </w:rPr>
              <w:t xml:space="preserve">CEL SZCZEGÓŁOWY </w:t>
            </w:r>
            <w:r w:rsidR="009E4E5E" w:rsidRPr="00A81A97">
              <w:rPr>
                <w:b/>
                <w:sz w:val="22"/>
                <w:szCs w:val="22"/>
              </w:rPr>
              <w:t>2.</w:t>
            </w:r>
            <w:r w:rsidR="00362687" w:rsidRPr="00A81A97">
              <w:rPr>
                <w:b/>
                <w:sz w:val="22"/>
                <w:szCs w:val="22"/>
              </w:rPr>
              <w:t xml:space="preserve">1.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Zagospodar</w:t>
            </w:r>
            <w:bookmarkStart w:id="0" w:name="_GoBack"/>
            <w:bookmarkEnd w:id="0"/>
            <w:r w:rsidR="00BD15E5" w:rsidRPr="00A81A97">
              <w:rPr>
                <w:b/>
                <w:sz w:val="22"/>
                <w:szCs w:val="22"/>
              </w:rPr>
              <w:t>owanie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przestrzeni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publicznych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miejscowości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r w:rsidR="00AE5674" w:rsidRPr="00A81A97">
              <w:rPr>
                <w:b/>
                <w:sz w:val="22"/>
                <w:szCs w:val="22"/>
              </w:rPr>
              <w:t xml:space="preserve">                  </w:t>
            </w:r>
            <w:r w:rsidR="00BD15E5" w:rsidRPr="00A81A97">
              <w:rPr>
                <w:b/>
                <w:sz w:val="22"/>
                <w:szCs w:val="22"/>
              </w:rPr>
              <w:t xml:space="preserve">w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elementy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sprzyjaj</w:t>
            </w:r>
            <w:r w:rsidR="00A13A38">
              <w:rPr>
                <w:b/>
                <w:sz w:val="22"/>
                <w:szCs w:val="22"/>
              </w:rPr>
              <w:t>ą</w:t>
            </w:r>
            <w:r w:rsidR="00BD15E5" w:rsidRPr="00A81A97">
              <w:rPr>
                <w:b/>
                <w:sz w:val="22"/>
                <w:szCs w:val="22"/>
              </w:rPr>
              <w:t>ce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włączeniu</w:t>
            </w:r>
            <w:proofErr w:type="spellEnd"/>
            <w:r w:rsidR="00BD15E5" w:rsidRPr="00A81A9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D15E5" w:rsidRPr="00A81A97">
              <w:rPr>
                <w:b/>
                <w:sz w:val="22"/>
                <w:szCs w:val="22"/>
              </w:rPr>
              <w:t>społecznemu</w:t>
            </w:r>
            <w:proofErr w:type="spellEnd"/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3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Przedsięwzięcia</w:t>
            </w:r>
          </w:p>
        </w:tc>
      </w:tr>
      <w:tr w:rsidR="00D123D0" w:rsidRPr="001151B2" w:rsidTr="009D2368">
        <w:trPr>
          <w:trHeight w:val="1190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4E5E" w:rsidRPr="00A81A97" w:rsidRDefault="00385C58" w:rsidP="009E4E5E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A81A97">
              <w:rPr>
                <w:b/>
                <w:sz w:val="22"/>
                <w:szCs w:val="22"/>
              </w:rPr>
              <w:t xml:space="preserve">PRZEDSIĘWZIĘCIE </w:t>
            </w:r>
            <w:r w:rsidR="009E4E5E" w:rsidRPr="00A81A97">
              <w:rPr>
                <w:b/>
                <w:sz w:val="22"/>
                <w:szCs w:val="22"/>
              </w:rPr>
              <w:t>2.</w:t>
            </w:r>
            <w:r w:rsidR="00362687" w:rsidRPr="00A81A97">
              <w:rPr>
                <w:b/>
                <w:sz w:val="22"/>
                <w:szCs w:val="22"/>
              </w:rPr>
              <w:t>1</w:t>
            </w:r>
            <w:r w:rsidR="009E4E5E" w:rsidRPr="00A81A97">
              <w:rPr>
                <w:b/>
                <w:sz w:val="22"/>
                <w:szCs w:val="22"/>
              </w:rPr>
              <w:t xml:space="preserve">.1. </w:t>
            </w:r>
            <w:r w:rsidR="00362687" w:rsidRPr="00A81A97">
              <w:rPr>
                <w:b/>
                <w:sz w:val="22"/>
                <w:szCs w:val="22"/>
              </w:rPr>
              <w:t xml:space="preserve">Infrastruktura </w:t>
            </w:r>
            <w:proofErr w:type="spellStart"/>
            <w:r w:rsidR="00362687" w:rsidRPr="00A81A97">
              <w:rPr>
                <w:b/>
                <w:sz w:val="22"/>
                <w:szCs w:val="22"/>
              </w:rPr>
              <w:t>obszaru</w:t>
            </w:r>
            <w:proofErr w:type="spellEnd"/>
          </w:p>
          <w:p w:rsidR="00D123D0" w:rsidRPr="001151B2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12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Wskaźnik</w:t>
            </w:r>
          </w:p>
        </w:tc>
      </w:tr>
      <w:tr w:rsidR="00D123D0" w:rsidRPr="001151B2" w:rsidTr="00EF6A3C">
        <w:trPr>
          <w:trHeight w:val="81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Nazwa wskaźnika ujętego w LSR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Wartość wskaźnika z LSR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Wartość zrealizowanych wskaźników z LSR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23D0" w:rsidRPr="00A81A97" w:rsidRDefault="00D123D0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Wartość wskaźnika z LSR pozostająca do realizacji</w:t>
            </w:r>
          </w:p>
        </w:tc>
      </w:tr>
      <w:tr w:rsidR="00A13A38" w:rsidRPr="001151B2" w:rsidTr="00516553">
        <w:trPr>
          <w:trHeight w:val="300"/>
        </w:trPr>
        <w:tc>
          <w:tcPr>
            <w:tcW w:w="449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A13A38" w:rsidRPr="00A81A97" w:rsidRDefault="00A13A38" w:rsidP="009D2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3A38" w:rsidRPr="00A81A97" w:rsidRDefault="00A13A38" w:rsidP="00D375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Liczba </w:t>
            </w:r>
            <w:r w:rsidR="00D3750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nowych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81A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obiektów infrastruktury turystycznej i rekreacyjnej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3A38" w:rsidRPr="00A81A97" w:rsidRDefault="00A13A38" w:rsidP="000C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3A38" w:rsidRDefault="005758DB" w:rsidP="000C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3A38" w:rsidRPr="00145B27" w:rsidRDefault="005758DB" w:rsidP="000C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451A3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13A38" w:rsidRDefault="00D37509" w:rsidP="000C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A38" w:rsidRPr="00A81A97" w:rsidRDefault="00B577C6" w:rsidP="000C6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</w:tr>
    </w:tbl>
    <w:p w:rsidR="00D123D0" w:rsidRDefault="00D123D0" w:rsidP="00D123D0"/>
    <w:p w:rsidR="009A034D" w:rsidRDefault="009A034D"/>
    <w:sectPr w:rsidR="009A034D" w:rsidSect="009A03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D31" w:rsidRDefault="00A54D31" w:rsidP="00D123D0">
      <w:pPr>
        <w:spacing w:after="0" w:line="240" w:lineRule="auto"/>
      </w:pPr>
      <w:r>
        <w:separator/>
      </w:r>
    </w:p>
  </w:endnote>
  <w:endnote w:type="continuationSeparator" w:id="0">
    <w:p w:rsidR="00A54D31" w:rsidRDefault="00A54D31" w:rsidP="00D1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674" w:rsidRDefault="00AE56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674" w:rsidRDefault="00AE56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674" w:rsidRDefault="00AE56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D31" w:rsidRDefault="00A54D31" w:rsidP="00D123D0">
      <w:pPr>
        <w:spacing w:after="0" w:line="240" w:lineRule="auto"/>
      </w:pPr>
      <w:r>
        <w:separator/>
      </w:r>
    </w:p>
  </w:footnote>
  <w:footnote w:type="continuationSeparator" w:id="0">
    <w:p w:rsidR="00A54D31" w:rsidRDefault="00A54D31" w:rsidP="00D1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674" w:rsidRDefault="00AE56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674" w:rsidRDefault="00AE5674" w:rsidP="00AE567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39790" cy="656637"/>
          <wp:effectExtent l="19050" t="0" r="381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6566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E5674" w:rsidRPr="00E8677A" w:rsidRDefault="00AE5674" w:rsidP="00AE5674">
    <w:pPr>
      <w:pStyle w:val="Nagwek"/>
      <w:jc w:val="center"/>
      <w:rPr>
        <w:sz w:val="18"/>
        <w:szCs w:val="18"/>
      </w:rPr>
    </w:pPr>
    <w:r w:rsidRPr="00E8677A">
      <w:rPr>
        <w:sz w:val="18"/>
        <w:szCs w:val="18"/>
      </w:rPr>
      <w:t>„Europejski Fundusz Rolny na rzecz Rozwoju Obszarów Wiejskich: Europa inwestująca w obszary wiejskie”.</w:t>
    </w:r>
    <w:r w:rsidRPr="00E8677A">
      <w:rPr>
        <w:b/>
        <w:sz w:val="18"/>
        <w:szCs w:val="18"/>
      </w:rPr>
      <w:t xml:space="preserve"> </w:t>
    </w:r>
    <w:r w:rsidRPr="00E8677A">
      <w:rPr>
        <w:sz w:val="18"/>
        <w:szCs w:val="18"/>
      </w:rPr>
      <w:t>Instytucja zarządzająca Programem Rozwoju Obszarów Wiejskich na lata 2014-2020 - Minister Rolnictwa  i Rozwoju Wsi.</w:t>
    </w:r>
    <w:r w:rsidRPr="00E8677A">
      <w:rPr>
        <w:rFonts w:ascii="&amp;quot" w:hAnsi="&amp;quot"/>
        <w:color w:val="1A1A1A"/>
        <w:sz w:val="18"/>
        <w:szCs w:val="18"/>
      </w:rPr>
      <w:t xml:space="preserve"> </w:t>
    </w:r>
    <w:r w:rsidRPr="00AE5674">
      <w:rPr>
        <w:rStyle w:val="Pogrubienie"/>
        <w:b w:val="0"/>
        <w:color w:val="1A1A1A"/>
        <w:sz w:val="18"/>
        <w:szCs w:val="18"/>
      </w:rPr>
      <w:t xml:space="preserve">"Europejski Fundusz Morski i Rybacki". </w:t>
    </w:r>
    <w:r w:rsidRPr="00E8677A">
      <w:rPr>
        <w:sz w:val="18"/>
        <w:szCs w:val="18"/>
      </w:rPr>
      <w:t>Instytucja zarządzająca Programem Operacyjnym Rybactwo i Morz</w:t>
    </w:r>
    <w:r>
      <w:rPr>
        <w:sz w:val="18"/>
        <w:szCs w:val="18"/>
      </w:rPr>
      <w:t>e - Minister Gospodarki Morskiej</w:t>
    </w:r>
    <w:r w:rsidRPr="00E8677A">
      <w:rPr>
        <w:sz w:val="18"/>
        <w:szCs w:val="18"/>
      </w:rPr>
      <w:t xml:space="preserve"> i Żeglugi Śródlądowej.</w:t>
    </w:r>
  </w:p>
  <w:p w:rsidR="00D123D0" w:rsidRDefault="00D123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674" w:rsidRDefault="00AE567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3D0"/>
    <w:rsid w:val="000262D8"/>
    <w:rsid w:val="000C626C"/>
    <w:rsid w:val="000D2EF2"/>
    <w:rsid w:val="001147A2"/>
    <w:rsid w:val="001151B2"/>
    <w:rsid w:val="00145B27"/>
    <w:rsid w:val="00166855"/>
    <w:rsid w:val="001B03A8"/>
    <w:rsid w:val="001F5A6A"/>
    <w:rsid w:val="00216FD6"/>
    <w:rsid w:val="003423E8"/>
    <w:rsid w:val="00362687"/>
    <w:rsid w:val="00370C12"/>
    <w:rsid w:val="00385C58"/>
    <w:rsid w:val="0040414B"/>
    <w:rsid w:val="00446358"/>
    <w:rsid w:val="00451A31"/>
    <w:rsid w:val="00463DCF"/>
    <w:rsid w:val="004916C2"/>
    <w:rsid w:val="004C1BAA"/>
    <w:rsid w:val="005011EB"/>
    <w:rsid w:val="005023B1"/>
    <w:rsid w:val="00516553"/>
    <w:rsid w:val="005533B3"/>
    <w:rsid w:val="005758DB"/>
    <w:rsid w:val="005A3226"/>
    <w:rsid w:val="005C5229"/>
    <w:rsid w:val="00632584"/>
    <w:rsid w:val="006A7FD2"/>
    <w:rsid w:val="00776E84"/>
    <w:rsid w:val="007B4810"/>
    <w:rsid w:val="00801731"/>
    <w:rsid w:val="008A45CC"/>
    <w:rsid w:val="008B2CEF"/>
    <w:rsid w:val="009A034D"/>
    <w:rsid w:val="009C187F"/>
    <w:rsid w:val="009E4E5E"/>
    <w:rsid w:val="009F3099"/>
    <w:rsid w:val="00A13A38"/>
    <w:rsid w:val="00A349C5"/>
    <w:rsid w:val="00A43013"/>
    <w:rsid w:val="00A54D31"/>
    <w:rsid w:val="00A81A97"/>
    <w:rsid w:val="00AB30A1"/>
    <w:rsid w:val="00AE025B"/>
    <w:rsid w:val="00AE5674"/>
    <w:rsid w:val="00AF0144"/>
    <w:rsid w:val="00B577C6"/>
    <w:rsid w:val="00BD15E5"/>
    <w:rsid w:val="00C53104"/>
    <w:rsid w:val="00C737BF"/>
    <w:rsid w:val="00C77EA4"/>
    <w:rsid w:val="00D123D0"/>
    <w:rsid w:val="00D321CE"/>
    <w:rsid w:val="00D37509"/>
    <w:rsid w:val="00D6105C"/>
    <w:rsid w:val="00DA3771"/>
    <w:rsid w:val="00DF3DA7"/>
    <w:rsid w:val="00E3752B"/>
    <w:rsid w:val="00E526C6"/>
    <w:rsid w:val="00E803B8"/>
    <w:rsid w:val="00EB7293"/>
    <w:rsid w:val="00EC4D2F"/>
    <w:rsid w:val="00EF6A3C"/>
    <w:rsid w:val="00F22F19"/>
    <w:rsid w:val="00FD2DAF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D3EF1-5F18-4B8E-BB87-863CC201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AE56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Beata</cp:lastModifiedBy>
  <cp:revision>23</cp:revision>
  <cp:lastPrinted>2020-08-26T08:36:00Z</cp:lastPrinted>
  <dcterms:created xsi:type="dcterms:W3CDTF">2018-03-29T10:12:00Z</dcterms:created>
  <dcterms:modified xsi:type="dcterms:W3CDTF">2021-07-08T09:02:00Z</dcterms:modified>
</cp:coreProperties>
</file>