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237DCA">
        <w:rPr>
          <w:rFonts w:ascii="Times New Roman" w:hAnsi="Times New Roman" w:cs="Times New Roman"/>
          <w:b/>
        </w:rPr>
        <w:t>6</w:t>
      </w:r>
      <w:r w:rsidR="00DA3771">
        <w:rPr>
          <w:rFonts w:ascii="Times New Roman" w:hAnsi="Times New Roman" w:cs="Times New Roman"/>
          <w:b/>
        </w:rPr>
        <w:t>/2</w:t>
      </w:r>
      <w:r w:rsidR="00561FC5">
        <w:rPr>
          <w:rFonts w:ascii="Times New Roman" w:hAnsi="Times New Roman" w:cs="Times New Roman"/>
          <w:b/>
        </w:rPr>
        <w:t>021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640185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OGÓLNY </w:t>
            </w:r>
            <w:r w:rsidR="009E4E5E">
              <w:rPr>
                <w:rFonts w:ascii="Verdana" w:hAnsi="Verdana"/>
                <w:b/>
                <w:sz w:val="16"/>
                <w:szCs w:val="16"/>
              </w:rPr>
              <w:t xml:space="preserve">2  </w:t>
            </w:r>
            <w:proofErr w:type="spellStart"/>
            <w:r w:rsidR="009E4E5E">
              <w:rPr>
                <w:b/>
                <w:sz w:val="22"/>
                <w:szCs w:val="22"/>
              </w:rPr>
              <w:t>Poprawa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jakości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życia </w:t>
            </w:r>
            <w:proofErr w:type="spellStart"/>
            <w:r w:rsidR="009E4E5E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obszaru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>
              <w:rPr>
                <w:b/>
                <w:sz w:val="22"/>
                <w:szCs w:val="22"/>
              </w:rPr>
              <w:t>oparciu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>
              <w:rPr>
                <w:b/>
                <w:sz w:val="22"/>
                <w:szCs w:val="22"/>
              </w:rPr>
              <w:t>lokalne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SZCZEGÓŁOWY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środowiskowych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lokalnych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PRZEDSIĘWZIĘCIE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="009E4E5E">
              <w:rPr>
                <w:b/>
                <w:sz w:val="22"/>
                <w:szCs w:val="22"/>
              </w:rPr>
              <w:t>zachowanie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dziedzictwa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kulturowego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1731" w:rsidRPr="001151B2" w:rsidRDefault="00801731" w:rsidP="0080173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042833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zabytków lub innych obiektów poddanych pracom konserwatorskim lub restauratorskim 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8805DB" w:rsidP="000F06A9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C73665" w:rsidP="000F06A9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  <w:bookmarkStart w:id="0" w:name="_GoBack"/>
            <w:bookmarkEnd w:id="0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0F06A9" w:rsidP="000F06A9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C73665" w:rsidP="000F06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D54" w:rsidRDefault="003C2D54" w:rsidP="00D123D0">
      <w:pPr>
        <w:spacing w:after="0" w:line="240" w:lineRule="auto"/>
      </w:pPr>
      <w:r>
        <w:separator/>
      </w:r>
    </w:p>
  </w:endnote>
  <w:endnote w:type="continuationSeparator" w:id="0">
    <w:p w:rsidR="003C2D54" w:rsidRDefault="003C2D54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D54" w:rsidRDefault="003C2D54" w:rsidP="00D123D0">
      <w:pPr>
        <w:spacing w:after="0" w:line="240" w:lineRule="auto"/>
      </w:pPr>
      <w:r>
        <w:separator/>
      </w:r>
    </w:p>
  </w:footnote>
  <w:footnote w:type="continuationSeparator" w:id="0">
    <w:p w:rsidR="003C2D54" w:rsidRDefault="003C2D54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DB" w:rsidRDefault="008805DB" w:rsidP="008805DB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05DB" w:rsidRPr="00D0156A" w:rsidRDefault="008805DB" w:rsidP="008805DB">
    <w:pPr>
      <w:jc w:val="both"/>
      <w:rPr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B0167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11FEA"/>
    <w:rsid w:val="000262D8"/>
    <w:rsid w:val="000652C3"/>
    <w:rsid w:val="000F06A9"/>
    <w:rsid w:val="001151B2"/>
    <w:rsid w:val="00166855"/>
    <w:rsid w:val="00212298"/>
    <w:rsid w:val="00237DCA"/>
    <w:rsid w:val="002F575A"/>
    <w:rsid w:val="003423E8"/>
    <w:rsid w:val="00370C12"/>
    <w:rsid w:val="00385C58"/>
    <w:rsid w:val="003C2D54"/>
    <w:rsid w:val="0040414B"/>
    <w:rsid w:val="00463DCF"/>
    <w:rsid w:val="00561FC5"/>
    <w:rsid w:val="005A3226"/>
    <w:rsid w:val="005C5229"/>
    <w:rsid w:val="007408D5"/>
    <w:rsid w:val="00776E84"/>
    <w:rsid w:val="00801731"/>
    <w:rsid w:val="00803A38"/>
    <w:rsid w:val="008805DB"/>
    <w:rsid w:val="009A034D"/>
    <w:rsid w:val="009E4E5E"/>
    <w:rsid w:val="009F3099"/>
    <w:rsid w:val="00AE025B"/>
    <w:rsid w:val="00AF0144"/>
    <w:rsid w:val="00BC5A29"/>
    <w:rsid w:val="00BE3C2A"/>
    <w:rsid w:val="00C73665"/>
    <w:rsid w:val="00C737BF"/>
    <w:rsid w:val="00D123D0"/>
    <w:rsid w:val="00DA02A6"/>
    <w:rsid w:val="00DA3771"/>
    <w:rsid w:val="00E526C6"/>
    <w:rsid w:val="00EA7FF1"/>
    <w:rsid w:val="00EB7293"/>
    <w:rsid w:val="00EC4D2F"/>
    <w:rsid w:val="00EF6A3C"/>
    <w:rsid w:val="00FA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5465"/>
  <w15:docId w15:val="{C9A478CB-A3FD-40E9-9633-EA1080AA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880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18</cp:revision>
  <dcterms:created xsi:type="dcterms:W3CDTF">2017-01-24T10:55:00Z</dcterms:created>
  <dcterms:modified xsi:type="dcterms:W3CDTF">2021-07-07T10:04:00Z</dcterms:modified>
</cp:coreProperties>
</file>