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 xml:space="preserve">nik nr 1 do ogłoszenia nr </w:t>
      </w:r>
      <w:r w:rsidR="00AC3E9D">
        <w:rPr>
          <w:rFonts w:ascii="Times New Roman" w:hAnsi="Times New Roman" w:cs="Times New Roman"/>
          <w:b/>
        </w:rPr>
        <w:t>4</w:t>
      </w:r>
      <w:r w:rsidR="002A63D2">
        <w:rPr>
          <w:rFonts w:ascii="Times New Roman" w:hAnsi="Times New Roman" w:cs="Times New Roman"/>
          <w:b/>
        </w:rPr>
        <w:t>/202</w:t>
      </w:r>
      <w:r w:rsidR="00AC3E9D">
        <w:rPr>
          <w:rFonts w:ascii="Times New Roman" w:hAnsi="Times New Roman" w:cs="Times New Roman"/>
          <w:b/>
        </w:rPr>
        <w:t>2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7D6DBA">
        <w:trPr>
          <w:trHeight w:val="89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7D6DBA">
        <w:trPr>
          <w:trHeight w:val="1127"/>
        </w:trPr>
        <w:tc>
          <w:tcPr>
            <w:tcW w:w="9102" w:type="dxa"/>
            <w:gridSpan w:val="7"/>
            <w:shd w:val="clear" w:color="auto" w:fill="FFFFFF"/>
          </w:tcPr>
          <w:p w:rsidR="009E4E5E" w:rsidRPr="00640185" w:rsidRDefault="00385C58" w:rsidP="009E4E5E">
            <w:pPr>
              <w:pStyle w:val="Default"/>
              <w:jc w:val="both"/>
              <w:rPr>
                <w:b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CEL OGÓLNY </w:t>
            </w:r>
            <w:r w:rsidR="009E4E5E">
              <w:rPr>
                <w:rFonts w:ascii="Verdana" w:hAnsi="Verdana"/>
                <w:b/>
                <w:sz w:val="16"/>
                <w:szCs w:val="16"/>
              </w:rPr>
              <w:t xml:space="preserve">2  </w:t>
            </w:r>
            <w:proofErr w:type="spellStart"/>
            <w:r w:rsidR="009E4E5E">
              <w:rPr>
                <w:b/>
                <w:sz w:val="22"/>
                <w:szCs w:val="22"/>
              </w:rPr>
              <w:t>Poprawa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jakości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życia </w:t>
            </w:r>
            <w:proofErr w:type="spellStart"/>
            <w:r w:rsidR="009E4E5E">
              <w:rPr>
                <w:b/>
                <w:sz w:val="22"/>
                <w:szCs w:val="22"/>
              </w:rPr>
              <w:t>mieszkańców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obszaru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w </w:t>
            </w:r>
            <w:proofErr w:type="spellStart"/>
            <w:r w:rsidR="009E4E5E">
              <w:rPr>
                <w:b/>
                <w:sz w:val="22"/>
                <w:szCs w:val="22"/>
              </w:rPr>
              <w:t>oparciu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="009E4E5E">
              <w:rPr>
                <w:b/>
                <w:sz w:val="22"/>
                <w:szCs w:val="22"/>
              </w:rPr>
              <w:t>lokalne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zasoby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7D6DBA">
        <w:trPr>
          <w:trHeight w:val="349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7D6DBA">
        <w:trPr>
          <w:trHeight w:val="1139"/>
        </w:trPr>
        <w:tc>
          <w:tcPr>
            <w:tcW w:w="9102" w:type="dxa"/>
            <w:gridSpan w:val="7"/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CEL SZCZEGÓŁOWY 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>.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9E4E5E">
              <w:rPr>
                <w:b/>
                <w:sz w:val="22"/>
                <w:szCs w:val="22"/>
              </w:rPr>
              <w:t>Promocja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środowiskowych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zasobów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lokalnych</w:t>
            </w:r>
            <w:proofErr w:type="spellEnd"/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7D6DBA">
        <w:trPr>
          <w:trHeight w:val="237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7D6DBA">
        <w:trPr>
          <w:trHeight w:val="1190"/>
        </w:trPr>
        <w:tc>
          <w:tcPr>
            <w:tcW w:w="9102" w:type="dxa"/>
            <w:gridSpan w:val="7"/>
            <w:shd w:val="clear" w:color="auto" w:fill="FFFFFF"/>
          </w:tcPr>
          <w:p w:rsidR="009E4E5E" w:rsidRDefault="00385C58" w:rsidP="009E4E5E">
            <w:pPr>
              <w:pStyle w:val="Default"/>
              <w:jc w:val="both"/>
              <w:rPr>
                <w:b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PRZEDSIĘWZIĘCIE 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>.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 xml:space="preserve">.1. </w:t>
            </w:r>
            <w:proofErr w:type="spellStart"/>
            <w:r w:rsidR="009E4E5E">
              <w:rPr>
                <w:b/>
                <w:sz w:val="22"/>
                <w:szCs w:val="22"/>
              </w:rPr>
              <w:t>Promocja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="009E4E5E">
              <w:rPr>
                <w:b/>
                <w:sz w:val="22"/>
                <w:szCs w:val="22"/>
              </w:rPr>
              <w:t>zachowanie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dziedzictwa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kulturowego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7D6DBA">
        <w:trPr>
          <w:trHeight w:val="212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7D6DBA">
        <w:trPr>
          <w:trHeight w:val="1274"/>
        </w:trPr>
        <w:tc>
          <w:tcPr>
            <w:tcW w:w="44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7D6DBA">
        <w:trPr>
          <w:trHeight w:val="300"/>
        </w:trPr>
        <w:tc>
          <w:tcPr>
            <w:tcW w:w="449" w:type="dxa"/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shd w:val="clear" w:color="auto" w:fill="FFFFFF"/>
            <w:vAlign w:val="center"/>
          </w:tcPr>
          <w:p w:rsidR="00D123D0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Liczba </w:t>
            </w:r>
            <w:r w:rsidR="00ED3126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wydarzeń </w:t>
            </w:r>
            <w:r w:rsidR="001607DE">
              <w:rPr>
                <w:rFonts w:ascii="Verdana" w:hAnsi="Verdana" w:cs="Verdana"/>
                <w:sz w:val="16"/>
                <w:szCs w:val="16"/>
                <w:lang w:eastAsia="pl-PL"/>
              </w:rPr>
              <w:t>/imprez</w:t>
            </w:r>
          </w:p>
          <w:p w:rsidR="003423E8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123D0" w:rsidRPr="001151B2" w:rsidRDefault="00003DB0" w:rsidP="00003DB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  <w:r w:rsidR="00B83C97">
              <w:rPr>
                <w:rFonts w:ascii="Verdana" w:hAnsi="Verdana" w:cs="Verdan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79" w:type="dxa"/>
            <w:shd w:val="clear" w:color="auto" w:fill="FFFFFF"/>
            <w:vAlign w:val="center"/>
          </w:tcPr>
          <w:p w:rsidR="00D123D0" w:rsidRPr="001151B2" w:rsidRDefault="00B83C97" w:rsidP="00003DB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D123D0" w:rsidRPr="001151B2" w:rsidRDefault="008953D5" w:rsidP="00003DB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D123D0" w:rsidRPr="001151B2" w:rsidRDefault="00003DB0" w:rsidP="00003DB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</w:tr>
    </w:tbl>
    <w:p w:rsidR="00D123D0" w:rsidRDefault="00D123D0" w:rsidP="00D123D0"/>
    <w:p w:rsidR="009A034D" w:rsidRDefault="009A034D">
      <w:bookmarkStart w:id="0" w:name="_GoBack"/>
      <w:bookmarkEnd w:id="0"/>
    </w:p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F43" w:rsidRDefault="00C30F43" w:rsidP="00D123D0">
      <w:pPr>
        <w:spacing w:after="0" w:line="240" w:lineRule="auto"/>
      </w:pPr>
      <w:r>
        <w:separator/>
      </w:r>
    </w:p>
  </w:endnote>
  <w:endnote w:type="continuationSeparator" w:id="0">
    <w:p w:rsidR="00C30F43" w:rsidRDefault="00C30F43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F43" w:rsidRDefault="00C30F43" w:rsidP="00D123D0">
      <w:pPr>
        <w:spacing w:after="0" w:line="240" w:lineRule="auto"/>
      </w:pPr>
      <w:r>
        <w:separator/>
      </w:r>
    </w:p>
  </w:footnote>
  <w:footnote w:type="continuationSeparator" w:id="0">
    <w:p w:rsidR="00C30F43" w:rsidRDefault="00C30F43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DE" w:rsidRDefault="001607DE" w:rsidP="001607DE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6096457" cy="672613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264" cy="6727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07DE" w:rsidRPr="00D0156A" w:rsidRDefault="001607DE" w:rsidP="001607DE">
    <w:pPr>
      <w:jc w:val="both"/>
      <w:rPr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DB0167">
      <w:rPr>
        <w:rStyle w:val="Pogrubienie"/>
        <w:b w:val="0"/>
        <w:color w:val="1A1A1A"/>
        <w:sz w:val="18"/>
        <w:szCs w:val="18"/>
      </w:rPr>
      <w:t>"Europejski Fundusz Morski i Rybacki"</w:t>
    </w:r>
    <w:r w:rsidRPr="00C36F05">
      <w:rPr>
        <w:rStyle w:val="Pogrubienie"/>
        <w:color w:val="1A1A1A"/>
        <w:sz w:val="18"/>
        <w:szCs w:val="18"/>
      </w:rPr>
      <w:t xml:space="preserve">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D123D0" w:rsidRDefault="00D123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3D0"/>
    <w:rsid w:val="00003DB0"/>
    <w:rsid w:val="000262D8"/>
    <w:rsid w:val="001151B2"/>
    <w:rsid w:val="0013494F"/>
    <w:rsid w:val="001607DE"/>
    <w:rsid w:val="00166855"/>
    <w:rsid w:val="0027325D"/>
    <w:rsid w:val="002A63D2"/>
    <w:rsid w:val="003423E8"/>
    <w:rsid w:val="00385C58"/>
    <w:rsid w:val="00396872"/>
    <w:rsid w:val="0040414B"/>
    <w:rsid w:val="00463DCF"/>
    <w:rsid w:val="005A3226"/>
    <w:rsid w:val="005C5229"/>
    <w:rsid w:val="00662B93"/>
    <w:rsid w:val="006B35D0"/>
    <w:rsid w:val="00776E84"/>
    <w:rsid w:val="007D6DBA"/>
    <w:rsid w:val="008953D5"/>
    <w:rsid w:val="00980079"/>
    <w:rsid w:val="009A034D"/>
    <w:rsid w:val="009E4E5E"/>
    <w:rsid w:val="009F3099"/>
    <w:rsid w:val="00AC3E9D"/>
    <w:rsid w:val="00AE025B"/>
    <w:rsid w:val="00AF0144"/>
    <w:rsid w:val="00B16354"/>
    <w:rsid w:val="00B83C97"/>
    <w:rsid w:val="00C30F43"/>
    <w:rsid w:val="00D123D0"/>
    <w:rsid w:val="00D56201"/>
    <w:rsid w:val="00DA3771"/>
    <w:rsid w:val="00DC11F4"/>
    <w:rsid w:val="00E64F9E"/>
    <w:rsid w:val="00E86026"/>
    <w:rsid w:val="00EB7293"/>
    <w:rsid w:val="00EC4D2F"/>
    <w:rsid w:val="00ED3126"/>
    <w:rsid w:val="00EF6A3C"/>
    <w:rsid w:val="00F1546D"/>
    <w:rsid w:val="00F5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5256"/>
  <w15:docId w15:val="{6F762D46-AA1A-45AE-A4A9-046E0A57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160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21</cp:revision>
  <cp:lastPrinted>2018-04-04T08:38:00Z</cp:lastPrinted>
  <dcterms:created xsi:type="dcterms:W3CDTF">2017-01-24T10:55:00Z</dcterms:created>
  <dcterms:modified xsi:type="dcterms:W3CDTF">2022-03-03T13:50:00Z</dcterms:modified>
</cp:coreProperties>
</file>