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6BF6" w:rsidRDefault="00956BF6">
      <w:pPr>
        <w:jc w:val="center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:rsidR="007B0356" w:rsidRPr="00FD7733" w:rsidRDefault="006C6EBF">
      <w:pPr>
        <w:jc w:val="center"/>
        <w:rPr>
          <w:rFonts w:ascii="Times New Roman" w:hAnsi="Times New Roman" w:cs="Times New Roman"/>
          <w:sz w:val="20"/>
          <w:szCs w:val="20"/>
        </w:rPr>
      </w:pPr>
      <w:r w:rsidRPr="00FD7733">
        <w:rPr>
          <w:rFonts w:ascii="Times New Roman" w:hAnsi="Times New Roman" w:cs="Times New Roman"/>
          <w:b/>
          <w:bCs/>
          <w:color w:val="000000"/>
          <w:sz w:val="22"/>
          <w:szCs w:val="20"/>
        </w:rPr>
        <w:t xml:space="preserve">Karta oceny </w:t>
      </w:r>
      <w:r w:rsidR="00361A2E" w:rsidRPr="00FD7733">
        <w:rPr>
          <w:rFonts w:ascii="Times New Roman" w:hAnsi="Times New Roman" w:cs="Times New Roman"/>
          <w:b/>
          <w:bCs/>
          <w:color w:val="000000"/>
          <w:sz w:val="22"/>
          <w:szCs w:val="20"/>
        </w:rPr>
        <w:t>zgodności z kryteriami wyboru</w:t>
      </w:r>
      <w:r w:rsidRPr="00FD7733">
        <w:rPr>
          <w:rFonts w:ascii="Times New Roman" w:hAnsi="Times New Roman" w:cs="Times New Roman"/>
          <w:color w:val="000000"/>
          <w:sz w:val="22"/>
          <w:szCs w:val="20"/>
        </w:rPr>
        <w:br/>
      </w:r>
    </w:p>
    <w:tbl>
      <w:tblPr>
        <w:tblW w:w="1006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073"/>
        <w:gridCol w:w="5989"/>
      </w:tblGrid>
      <w:tr w:rsidR="00AE0D44" w:rsidRPr="00FD7733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FD7733" w:rsidRDefault="00AE0D44" w:rsidP="00AE0D44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>Imię i nazwisko członka Rady: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FD7733" w:rsidRDefault="00AE0D44" w:rsidP="00D67FC9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D44" w:rsidRPr="00FD7733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FD7733" w:rsidRDefault="00AE0D44" w:rsidP="00F650E5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 xml:space="preserve">Numer </w:t>
            </w:r>
            <w:r w:rsidR="00F650E5" w:rsidRPr="00FD7733">
              <w:rPr>
                <w:rFonts w:ascii="Times New Roman" w:hAnsi="Times New Roman" w:cs="Times New Roman"/>
                <w:sz w:val="20"/>
                <w:szCs w:val="20"/>
              </w:rPr>
              <w:t>konkursu</w:t>
            </w: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FD7733" w:rsidRDefault="00AE0D44" w:rsidP="00D67FC9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D44" w:rsidRPr="00FD7733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FD7733" w:rsidRDefault="00AE0D44" w:rsidP="00D67FC9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>Znak sprawy: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FD7733" w:rsidRDefault="00AE0D44" w:rsidP="00D67FC9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D44" w:rsidRPr="00FD7733" w:rsidTr="00AE0D44">
        <w:tc>
          <w:tcPr>
            <w:tcW w:w="40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FD7733" w:rsidRDefault="00AE0D44" w:rsidP="00D67FC9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>Data wpływu:</w:t>
            </w:r>
          </w:p>
        </w:tc>
        <w:tc>
          <w:tcPr>
            <w:tcW w:w="59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FD7733" w:rsidRDefault="00AE0D44" w:rsidP="00D67FC9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D44" w:rsidRPr="00FD7733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FD7733" w:rsidRDefault="00AE0D44" w:rsidP="00D67FC9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>Imię i nazwisko / nazwa wnioskodawcy: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FD7733" w:rsidRDefault="00AE0D44" w:rsidP="00D67FC9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D44" w:rsidRPr="00FD7733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FD7733" w:rsidRDefault="00AE0D44" w:rsidP="00F650E5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 xml:space="preserve">Tytuł </w:t>
            </w:r>
            <w:r w:rsidR="00F650E5" w:rsidRPr="00FD7733">
              <w:rPr>
                <w:rFonts w:ascii="Times New Roman" w:hAnsi="Times New Roman" w:cs="Times New Roman"/>
                <w:sz w:val="20"/>
                <w:szCs w:val="20"/>
              </w:rPr>
              <w:t>wniosku</w:t>
            </w: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FD7733" w:rsidRDefault="00AE0D44" w:rsidP="00D67FC9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E0D44" w:rsidRPr="00FD7733" w:rsidRDefault="00AE0D44">
      <w:pPr>
        <w:pStyle w:val="Tekstpodstawowy"/>
        <w:rPr>
          <w:rFonts w:ascii="Times New Roman" w:hAnsi="Times New Roman" w:cs="Times New Roman"/>
          <w:sz w:val="20"/>
          <w:szCs w:val="20"/>
        </w:rPr>
      </w:pPr>
    </w:p>
    <w:p w:rsidR="00AE0D44" w:rsidRPr="00FD7733" w:rsidRDefault="00AE0D44" w:rsidP="00AE0D44">
      <w:pPr>
        <w:pStyle w:val="Tekstpodstawowy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FD7733">
        <w:rPr>
          <w:rFonts w:ascii="Times New Roman" w:hAnsi="Times New Roman" w:cs="Times New Roman"/>
          <w:sz w:val="20"/>
          <w:szCs w:val="20"/>
        </w:rPr>
        <w:t>OCENA ZGODNOŚCI Z LOKLANYMI KRYTERIAMI WYBORU</w:t>
      </w:r>
    </w:p>
    <w:tbl>
      <w:tblPr>
        <w:tblW w:w="10344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2936"/>
        <w:gridCol w:w="1189"/>
        <w:gridCol w:w="2679"/>
        <w:gridCol w:w="1179"/>
        <w:gridCol w:w="2361"/>
      </w:tblGrid>
      <w:tr w:rsidR="007B0356" w:rsidRPr="00FD7733" w:rsidTr="008012D9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7B0356" w:rsidRPr="00FD7733" w:rsidRDefault="006C6EBF">
            <w:pPr>
              <w:pStyle w:val="Zawartotabeli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Nazwa kryterium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3D3D3"/>
            <w:vAlign w:val="center"/>
          </w:tcPr>
          <w:p w:rsidR="007B0356" w:rsidRPr="00FD7733" w:rsidRDefault="006C6EBF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b/>
                <w:sz w:val="20"/>
                <w:szCs w:val="20"/>
              </w:rPr>
              <w:t>Maksymalna liczba punktów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7B0356" w:rsidRPr="00FD7733" w:rsidRDefault="006C6EBF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b/>
                <w:sz w:val="20"/>
                <w:szCs w:val="20"/>
              </w:rPr>
              <w:t>Opis</w:t>
            </w:r>
          </w:p>
        </w:tc>
        <w:tc>
          <w:tcPr>
            <w:tcW w:w="1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7B0356" w:rsidRPr="00FD7733" w:rsidRDefault="006C6EBF" w:rsidP="006C6EBF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b/>
                <w:sz w:val="20"/>
                <w:szCs w:val="20"/>
              </w:rPr>
              <w:t>Przyznana ocena</w:t>
            </w:r>
          </w:p>
        </w:tc>
        <w:tc>
          <w:tcPr>
            <w:tcW w:w="2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7B0356" w:rsidRPr="00FD7733" w:rsidRDefault="006C6EBF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Uzasadnienie oceny</w:t>
            </w:r>
          </w:p>
        </w:tc>
      </w:tr>
      <w:tr w:rsidR="007B0356" w:rsidRPr="00FD7733" w:rsidTr="008012D9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FD7733" w:rsidRDefault="006C6EBF" w:rsidP="006A2F4B">
            <w:pPr>
              <w:pStyle w:val="Zawartotabeli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6A2F4B" w:rsidRPr="00FD7733">
              <w:rPr>
                <w:rFonts w:ascii="Times New Roman" w:hAnsi="Times New Roman" w:cs="Times New Roman"/>
                <w:i/>
                <w:sz w:val="20"/>
                <w:szCs w:val="20"/>
              </w:rPr>
              <w:t>NAZWA KRYTERIUM</w:t>
            </w:r>
          </w:p>
          <w:p w:rsidR="006A2F4B" w:rsidRPr="00FD7733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7B0356" w:rsidRPr="00FD7733" w:rsidRDefault="00005318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FD7733" w:rsidRDefault="006C6EBF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53670" cy="133350"/>
                  <wp:effectExtent l="0" t="0" r="0" b="0"/>
                  <wp:docPr id="1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6A2F4B" w:rsidRPr="00FD7733">
              <w:rPr>
                <w:rFonts w:ascii="Times New Roman" w:hAnsi="Times New Roman" w:cs="Times New Roman"/>
                <w:sz w:val="20"/>
                <w:szCs w:val="20"/>
              </w:rPr>
              <w:t>tekst warunku</w:t>
            </w: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FD7733">
              <w:rPr>
                <w:rFonts w:ascii="Times New Roman" w:hAnsi="Times New Roman" w:cs="Times New Roman"/>
                <w:i/>
                <w:sz w:val="20"/>
                <w:szCs w:val="20"/>
              </w:rPr>
              <w:t>[1 pkt.]</w:t>
            </w:r>
            <w:r w:rsidRPr="00FD773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D7733">
              <w:rPr>
                <w:rFonts w:ascii="Times New Roman" w:hAnsi="Times New Roman" w:cs="Times New Roman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33350" cy="133350"/>
                  <wp:effectExtent l="0" t="0" r="0" b="0"/>
                  <wp:docPr id="2" name="Obraz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6A2F4B" w:rsidRPr="00FD7733">
              <w:rPr>
                <w:rFonts w:ascii="Times New Roman" w:hAnsi="Times New Roman" w:cs="Times New Roman"/>
                <w:sz w:val="20"/>
                <w:szCs w:val="20"/>
              </w:rPr>
              <w:t>tekst warunku</w:t>
            </w: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FD7733">
              <w:rPr>
                <w:rFonts w:ascii="Times New Roman" w:hAnsi="Times New Roman" w:cs="Times New Roman"/>
                <w:i/>
                <w:sz w:val="20"/>
                <w:szCs w:val="20"/>
              </w:rPr>
              <w:t>[0 pkt.]</w:t>
            </w:r>
          </w:p>
        </w:tc>
        <w:tc>
          <w:tcPr>
            <w:tcW w:w="1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FD7733" w:rsidRDefault="008012D9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</w:p>
        </w:tc>
        <w:tc>
          <w:tcPr>
            <w:tcW w:w="2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FD7733" w:rsidRDefault="006A2F4B">
            <w:pPr>
              <w:pStyle w:val="Zawartotabeli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FD7733" w:rsidTr="008012D9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FD7733" w:rsidRDefault="006A2F4B" w:rsidP="006A2F4B">
            <w:pPr>
              <w:pStyle w:val="Zawartotabeli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 xml:space="preserve">2.  </w:t>
            </w:r>
            <w:r w:rsidRPr="00FD7733">
              <w:rPr>
                <w:rFonts w:ascii="Times New Roman" w:hAnsi="Times New Roman" w:cs="Times New Roman"/>
                <w:i/>
                <w:sz w:val="20"/>
                <w:szCs w:val="20"/>
              </w:rPr>
              <w:t>NAZWA KRYTERIUM</w:t>
            </w:r>
          </w:p>
          <w:p w:rsidR="006A2F4B" w:rsidRPr="00FD7733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FD7733" w:rsidRDefault="00005318" w:rsidP="006A2F4B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…..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FD7733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53670" cy="133350"/>
                  <wp:effectExtent l="0" t="0" r="0" b="0"/>
                  <wp:docPr id="3" name="Obraz9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9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> tekst warunku </w:t>
            </w:r>
            <w:r w:rsidRPr="00FD773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[1 pkt.]</w:t>
            </w:r>
            <w:r w:rsidRPr="00FD773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D7733">
              <w:rPr>
                <w:rFonts w:ascii="Times New Roman" w:hAnsi="Times New Roman" w:cs="Times New Roman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33350" cy="133350"/>
                  <wp:effectExtent l="0" t="0" r="0" b="0"/>
                  <wp:docPr id="4" name="Obraz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> tekst warunku </w:t>
            </w:r>
            <w:r w:rsidRPr="00FD773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[0 pkt.]</w:t>
            </w:r>
          </w:p>
        </w:tc>
        <w:tc>
          <w:tcPr>
            <w:tcW w:w="1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FD7733" w:rsidRDefault="008012D9" w:rsidP="006A2F4B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</w:p>
        </w:tc>
        <w:tc>
          <w:tcPr>
            <w:tcW w:w="2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FD7733" w:rsidRDefault="006A2F4B" w:rsidP="006A2F4B">
            <w:pPr>
              <w:pStyle w:val="Zawartotabeli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FD7733" w:rsidTr="008012D9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FD7733" w:rsidRDefault="006A2F4B" w:rsidP="006A2F4B">
            <w:pPr>
              <w:pStyle w:val="Zawartotabeli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Pr="00FD7733">
              <w:rPr>
                <w:rFonts w:ascii="Times New Roman" w:hAnsi="Times New Roman" w:cs="Times New Roman"/>
                <w:i/>
                <w:sz w:val="20"/>
                <w:szCs w:val="20"/>
              </w:rPr>
              <w:t>NAZWA KRYTERIUM</w:t>
            </w:r>
          </w:p>
          <w:p w:rsidR="006A2F4B" w:rsidRPr="00FD7733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FD7733" w:rsidRDefault="00005318" w:rsidP="006A2F4B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…..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FD7733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33350" cy="133350"/>
                  <wp:effectExtent l="0" t="0" r="0" b="0"/>
                  <wp:docPr id="9" name="Obraz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Obraz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> tekst warunku </w:t>
            </w:r>
            <w:r w:rsidRPr="00FD773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[3 pkt.]</w:t>
            </w:r>
            <w:r w:rsidRPr="00FD773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D7733">
              <w:rPr>
                <w:rFonts w:ascii="Times New Roman" w:hAnsi="Times New Roman" w:cs="Times New Roman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53670" cy="133350"/>
                  <wp:effectExtent l="0" t="0" r="0" b="0"/>
                  <wp:docPr id="10" name="Obraz9 kopi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az9 kopia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> tekst warunku </w:t>
            </w:r>
            <w:r w:rsidRPr="00FD773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[2 pkt.]</w:t>
            </w:r>
            <w:r w:rsidRPr="00FD773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D7733">
              <w:rPr>
                <w:rFonts w:ascii="Times New Roman" w:hAnsi="Times New Roman" w:cs="Times New Roman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53670" cy="133350"/>
                  <wp:effectExtent l="0" t="0" r="0" b="0"/>
                  <wp:docPr id="11" name="Obraz9 kopi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az9 kopia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> tekst warunku </w:t>
            </w:r>
            <w:r w:rsidRPr="00FD773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[1 pkt.]</w:t>
            </w:r>
          </w:p>
        </w:tc>
        <w:tc>
          <w:tcPr>
            <w:tcW w:w="1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FD7733" w:rsidRDefault="008012D9" w:rsidP="006A2F4B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</w:p>
        </w:tc>
        <w:tc>
          <w:tcPr>
            <w:tcW w:w="2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FD7733" w:rsidRDefault="006A2F4B" w:rsidP="006A2F4B">
            <w:pPr>
              <w:pStyle w:val="Zawartotabeli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FD7733" w:rsidTr="008012D9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FD7733" w:rsidRDefault="006A2F4B" w:rsidP="006A2F4B">
            <w:pPr>
              <w:pStyle w:val="Zawartotabeli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Pr="00FD7733">
              <w:rPr>
                <w:rFonts w:ascii="Times New Roman" w:hAnsi="Times New Roman" w:cs="Times New Roman"/>
                <w:i/>
                <w:sz w:val="20"/>
                <w:szCs w:val="20"/>
              </w:rPr>
              <w:t>NAZWA KRYTERIUM</w:t>
            </w:r>
          </w:p>
          <w:p w:rsidR="006A2F4B" w:rsidRPr="00FD7733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FD7733" w:rsidRDefault="00005318" w:rsidP="006A2F4B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FD7733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53670" cy="133350"/>
                  <wp:effectExtent l="0" t="0" r="0" b="0"/>
                  <wp:docPr id="12" name="Obraz9 kopia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Obraz9 kopia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 xml:space="preserve"> tekst warunku  </w:t>
            </w:r>
            <w:r w:rsidRPr="00FD7733">
              <w:rPr>
                <w:rFonts w:ascii="Times New Roman" w:hAnsi="Times New Roman" w:cs="Times New Roman"/>
                <w:i/>
                <w:sz w:val="20"/>
                <w:szCs w:val="20"/>
              </w:rPr>
              <w:t>[1 pkt.]</w:t>
            </w:r>
            <w:r w:rsidRPr="00FD773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D7733">
              <w:rPr>
                <w:rFonts w:ascii="Times New Roman" w:hAnsi="Times New Roman" w:cs="Times New Roman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33350" cy="133350"/>
                  <wp:effectExtent l="0" t="0" r="0" b="0"/>
                  <wp:docPr id="13" name="Obraz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Obraz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> tekst warunku   </w:t>
            </w:r>
            <w:r w:rsidRPr="00FD7733">
              <w:rPr>
                <w:rFonts w:ascii="Times New Roman" w:hAnsi="Times New Roman" w:cs="Times New Roman"/>
                <w:i/>
                <w:sz w:val="20"/>
                <w:szCs w:val="20"/>
              </w:rPr>
              <w:t>[1 pkt.]</w:t>
            </w:r>
          </w:p>
          <w:p w:rsidR="006A2F4B" w:rsidRPr="00FD7733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33350" cy="133350"/>
                  <wp:effectExtent l="0" t="0" r="0" b="0"/>
                  <wp:docPr id="14" name="Obraz21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Obraz21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 xml:space="preserve"> tekst warunku  </w:t>
            </w:r>
            <w:r w:rsidRPr="00FD773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[1 pkt.]</w:t>
            </w:r>
          </w:p>
          <w:p w:rsidR="006A2F4B" w:rsidRPr="00FD7733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53670" cy="133350"/>
                  <wp:effectExtent l="0" t="0" r="0" b="0"/>
                  <wp:docPr id="15" name="Obraz9 kopia 6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Obraz9 kopia 6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D773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>tekst warunku  [0 pkt.]</w:t>
            </w:r>
          </w:p>
        </w:tc>
        <w:tc>
          <w:tcPr>
            <w:tcW w:w="1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FD7733" w:rsidRDefault="008012D9" w:rsidP="006A2F4B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2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FD7733" w:rsidRDefault="006A2F4B" w:rsidP="006A2F4B">
            <w:pPr>
              <w:pStyle w:val="Zawartotabeli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FD7733" w:rsidTr="008012D9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FD7733" w:rsidRDefault="006A2F4B" w:rsidP="006A2F4B">
            <w:pPr>
              <w:pStyle w:val="Zawartotabeli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r w:rsidRPr="00FD7733">
              <w:rPr>
                <w:rFonts w:ascii="Times New Roman" w:hAnsi="Times New Roman" w:cs="Times New Roman"/>
                <w:i/>
                <w:sz w:val="20"/>
                <w:szCs w:val="20"/>
              </w:rPr>
              <w:t>NAZWA KRYTERIUM</w:t>
            </w:r>
          </w:p>
          <w:p w:rsidR="006A2F4B" w:rsidRPr="00FD7733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FD7733" w:rsidRDefault="00005318" w:rsidP="006A2F4B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bookmarkStart w:id="0" w:name="_GoBack"/>
            <w:bookmarkEnd w:id="0"/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FD7733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33350" cy="133350"/>
                  <wp:effectExtent l="0" t="0" r="0" b="0"/>
                  <wp:docPr id="16" name="Obraz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Obraz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> tekst warunku </w:t>
            </w:r>
            <w:r w:rsidRPr="00FD773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[1 pkt.]</w:t>
            </w:r>
            <w:r w:rsidRPr="00FD773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D7733">
              <w:rPr>
                <w:rFonts w:ascii="Times New Roman" w:hAnsi="Times New Roman" w:cs="Times New Roman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53670" cy="133350"/>
                  <wp:effectExtent l="0" t="0" r="0" b="0"/>
                  <wp:docPr id="17" name="Obraz9 kopia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Obraz9 kopia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> tekst warunku </w:t>
            </w:r>
            <w:r w:rsidRPr="00FD773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[0 pkt.]</w:t>
            </w:r>
          </w:p>
        </w:tc>
        <w:tc>
          <w:tcPr>
            <w:tcW w:w="1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FD7733" w:rsidRDefault="008012D9" w:rsidP="006A2F4B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2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FD7733" w:rsidRDefault="006A2F4B" w:rsidP="006A2F4B">
            <w:pPr>
              <w:pStyle w:val="Zawartotabeli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FD7733" w:rsidTr="008012D9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FD7733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>………</w:t>
            </w:r>
          </w:p>
          <w:p w:rsidR="006A2F4B" w:rsidRPr="00FD7733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2F4B" w:rsidRPr="00FD7733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FD7733" w:rsidRDefault="006A2F4B" w:rsidP="006A2F4B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FD7733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FD7733" w:rsidRDefault="006A2F4B" w:rsidP="006A2F4B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FD7733" w:rsidRDefault="006A2F4B" w:rsidP="006A2F4B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0356" w:rsidRPr="00FD7733" w:rsidTr="008012D9">
        <w:tc>
          <w:tcPr>
            <w:tcW w:w="680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FD7733" w:rsidRDefault="006C6EBF">
            <w:pPr>
              <w:pStyle w:val="Zawartotabeli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 xml:space="preserve">Razem: </w:t>
            </w:r>
          </w:p>
        </w:tc>
        <w:tc>
          <w:tcPr>
            <w:tcW w:w="11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FD7733" w:rsidRDefault="008012D9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2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7B0356" w:rsidRPr="00FD7733" w:rsidRDefault="007B0356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0356" w:rsidRPr="00FD7733" w:rsidTr="006C6EBF">
        <w:tc>
          <w:tcPr>
            <w:tcW w:w="29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FD7733" w:rsidRDefault="006C6EBF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>Maksymalna liczba punktów:</w:t>
            </w:r>
          </w:p>
        </w:tc>
        <w:tc>
          <w:tcPr>
            <w:tcW w:w="11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B0356" w:rsidRPr="00FD7733" w:rsidRDefault="008012D9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</w:p>
        </w:tc>
        <w:tc>
          <w:tcPr>
            <w:tcW w:w="621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7B0356" w:rsidRPr="00FD7733" w:rsidRDefault="007B0356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0356" w:rsidRPr="00FD7733" w:rsidTr="006C6EBF">
        <w:tc>
          <w:tcPr>
            <w:tcW w:w="29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FD7733" w:rsidRDefault="006C6EBF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>Minimalna liczba punktów, którą musi uzyskać wniosek by znaleźć się w strefie umożliwiającej dofinansowanie:</w:t>
            </w:r>
          </w:p>
        </w:tc>
        <w:tc>
          <w:tcPr>
            <w:tcW w:w="11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B0356" w:rsidRPr="00FD7733" w:rsidRDefault="008012D9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</w:p>
        </w:tc>
        <w:tc>
          <w:tcPr>
            <w:tcW w:w="621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7B0356" w:rsidRPr="00FD7733" w:rsidRDefault="007B0356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E0D44" w:rsidRPr="00FD7733" w:rsidRDefault="006C6EBF" w:rsidP="006A2F4B">
      <w:pPr>
        <w:pStyle w:val="Tekstpodstawowy"/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FD7733">
        <w:rPr>
          <w:rFonts w:ascii="Times New Roman" w:hAnsi="Times New Roman" w:cs="Times New Roman"/>
          <w:sz w:val="20"/>
          <w:szCs w:val="20"/>
        </w:rPr>
        <w:br/>
      </w:r>
      <w:r w:rsidR="00AE0D44" w:rsidRPr="00FD7733">
        <w:rPr>
          <w:rFonts w:ascii="Times New Roman" w:hAnsi="Times New Roman" w:cs="Times New Roman"/>
          <w:sz w:val="20"/>
          <w:szCs w:val="20"/>
        </w:rPr>
        <w:t>2. DECYZJA W SPRAWIE OCENY ZGODNOŚCI Z LOKLANYMI KRYTERIAMI WYBORU</w:t>
      </w:r>
    </w:p>
    <w:tbl>
      <w:tblPr>
        <w:tblW w:w="1005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683"/>
        <w:gridCol w:w="6369"/>
      </w:tblGrid>
      <w:tr w:rsidR="00AE0D44" w:rsidRPr="00FD7733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FD7733" w:rsidRDefault="00AE0D44" w:rsidP="00D67FC9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>Czy wniosek osiągnął minimalną liczbę punktów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FD7733" w:rsidRDefault="00AE0D44" w:rsidP="00D67FC9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sz w:val="20"/>
                <w:szCs w:val="20"/>
              </w:rPr>
              <w:sym w:font="Symbol" w:char="F07F"/>
            </w: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 xml:space="preserve">  TAK     </w:t>
            </w:r>
            <w:r w:rsidRPr="00FD7733">
              <w:rPr>
                <w:rFonts w:ascii="Times New Roman" w:hAnsi="Times New Roman" w:cs="Times New Roman"/>
                <w:sz w:val="20"/>
                <w:szCs w:val="20"/>
              </w:rPr>
              <w:sym w:font="Symbol" w:char="F07F"/>
            </w: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>  NIE</w:t>
            </w:r>
          </w:p>
          <w:p w:rsidR="00AE0D44" w:rsidRPr="00FD7733" w:rsidRDefault="00AE0D44" w:rsidP="00D67FC9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D44" w:rsidRPr="00FD7733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FD7733" w:rsidRDefault="00AE0D44" w:rsidP="00AE0D44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 xml:space="preserve">Czy wniosek osiągnął minimum warunkowe </w:t>
            </w:r>
            <w:r w:rsidRPr="00FD7733">
              <w:rPr>
                <w:rFonts w:ascii="Times New Roman" w:hAnsi="Times New Roman" w:cs="Times New Roman"/>
                <w:i/>
                <w:sz w:val="20"/>
                <w:szCs w:val="20"/>
              </w:rPr>
              <w:t>(jeśli dotyczy)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FD7733" w:rsidRDefault="00AE0D44" w:rsidP="00AE0D44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sz w:val="20"/>
                <w:szCs w:val="20"/>
              </w:rPr>
              <w:sym w:font="Symbol" w:char="F07F"/>
            </w: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 xml:space="preserve">  TAK     </w:t>
            </w:r>
            <w:r w:rsidRPr="00FD7733">
              <w:rPr>
                <w:rFonts w:ascii="Times New Roman" w:hAnsi="Times New Roman" w:cs="Times New Roman"/>
                <w:sz w:val="20"/>
                <w:szCs w:val="20"/>
              </w:rPr>
              <w:sym w:font="Symbol" w:char="F07F"/>
            </w: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>  NIE</w:t>
            </w:r>
          </w:p>
          <w:p w:rsidR="00AE0D44" w:rsidRPr="00FD7733" w:rsidRDefault="00AE0D44" w:rsidP="00D67FC9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D44" w:rsidRPr="00FD7733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FD7733" w:rsidRDefault="00AE0D44" w:rsidP="00D67FC9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sz w:val="20"/>
                <w:szCs w:val="20"/>
              </w:rPr>
              <w:t xml:space="preserve">Liczba punktów 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FD7733" w:rsidRDefault="001A1C4C" w:rsidP="00D67FC9">
            <w:pPr>
              <w:pStyle w:val="Zawartotabeli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b/>
                <w:sz w:val="20"/>
                <w:szCs w:val="20"/>
              </w:rPr>
              <w:t>………..</w:t>
            </w:r>
            <w:r w:rsidR="00AE0D44" w:rsidRPr="00FD7733">
              <w:rPr>
                <w:rFonts w:ascii="Times New Roman" w:hAnsi="Times New Roman" w:cs="Times New Roman"/>
                <w:b/>
                <w:sz w:val="20"/>
                <w:szCs w:val="20"/>
              </w:rPr>
              <w:t>. pkt.</w:t>
            </w:r>
          </w:p>
        </w:tc>
      </w:tr>
      <w:tr w:rsidR="00AE0D44" w:rsidRPr="00FD7733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FD7733" w:rsidRDefault="00AE0D44" w:rsidP="00D67FC9">
            <w:pPr>
              <w:pStyle w:val="Zawartotabeli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7733">
              <w:rPr>
                <w:rFonts w:ascii="Times New Roman" w:hAnsi="Times New Roman" w:cs="Times New Roman"/>
                <w:i/>
                <w:sz w:val="20"/>
                <w:szCs w:val="20"/>
              </w:rPr>
              <w:t>Uwagi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FD7733" w:rsidRDefault="00AE0D44" w:rsidP="00D67FC9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B0356" w:rsidRPr="00FD7733" w:rsidRDefault="007B0356">
      <w:pPr>
        <w:pStyle w:val="Tekstpodstawowy"/>
        <w:rPr>
          <w:rFonts w:ascii="Times New Roman" w:hAnsi="Times New Roman" w:cs="Times New Roman"/>
          <w:sz w:val="20"/>
          <w:szCs w:val="20"/>
        </w:rPr>
      </w:pPr>
    </w:p>
    <w:p w:rsidR="00AE0D44" w:rsidRPr="00FD7733" w:rsidRDefault="00AE0D44" w:rsidP="00AE0D44">
      <w:pPr>
        <w:rPr>
          <w:rFonts w:ascii="Times New Roman" w:hAnsi="Times New Roman" w:cs="Times New Roman"/>
          <w:sz w:val="20"/>
          <w:szCs w:val="20"/>
        </w:rPr>
      </w:pPr>
      <w:r w:rsidRPr="00FD7733">
        <w:rPr>
          <w:rFonts w:ascii="Times New Roman" w:hAnsi="Times New Roman" w:cs="Times New Roman"/>
          <w:sz w:val="20"/>
          <w:szCs w:val="20"/>
        </w:rPr>
        <w:t>Oceniający:</w:t>
      </w:r>
      <w:r w:rsidRPr="00FD7733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FD7733">
        <w:rPr>
          <w:rFonts w:ascii="Times New Roman" w:hAnsi="Times New Roman" w:cs="Times New Roman"/>
          <w:i/>
          <w:sz w:val="20"/>
          <w:szCs w:val="20"/>
        </w:rPr>
        <w:t>Imię i nazwisko</w:t>
      </w:r>
      <w:r w:rsidRPr="00FD7733">
        <w:rPr>
          <w:rFonts w:ascii="Times New Roman" w:hAnsi="Times New Roman" w:cs="Times New Roman"/>
          <w:sz w:val="20"/>
          <w:szCs w:val="20"/>
        </w:rPr>
        <w:tab/>
      </w:r>
      <w:r w:rsidRPr="00FD7733">
        <w:rPr>
          <w:rFonts w:ascii="Times New Roman" w:hAnsi="Times New Roman" w:cs="Times New Roman"/>
          <w:sz w:val="20"/>
          <w:szCs w:val="20"/>
        </w:rPr>
        <w:tab/>
      </w:r>
    </w:p>
    <w:p w:rsidR="00AE0D44" w:rsidRPr="00FD7733" w:rsidRDefault="00AE0D44" w:rsidP="00AE0D44">
      <w:pPr>
        <w:rPr>
          <w:rFonts w:ascii="Times New Roman" w:hAnsi="Times New Roman" w:cs="Times New Roman"/>
          <w:sz w:val="20"/>
          <w:szCs w:val="20"/>
        </w:rPr>
      </w:pPr>
    </w:p>
    <w:p w:rsidR="00AE0D44" w:rsidRPr="00FD7733" w:rsidRDefault="00AE0D44" w:rsidP="00AE0D44">
      <w:pPr>
        <w:rPr>
          <w:rFonts w:ascii="Times New Roman" w:hAnsi="Times New Roman" w:cs="Times New Roman"/>
          <w:sz w:val="20"/>
          <w:szCs w:val="20"/>
        </w:rPr>
      </w:pPr>
      <w:r w:rsidRPr="00FD7733">
        <w:rPr>
          <w:rFonts w:ascii="Times New Roman" w:hAnsi="Times New Roman" w:cs="Times New Roman"/>
          <w:sz w:val="20"/>
          <w:szCs w:val="20"/>
        </w:rPr>
        <w:t>Data oceny  ………………………………………….</w:t>
      </w:r>
    </w:p>
    <w:sectPr w:rsidR="00AE0D44" w:rsidRPr="00FD7733" w:rsidSect="00FD7733">
      <w:headerReference w:type="default" r:id="rId9"/>
      <w:footerReference w:type="default" r:id="rId10"/>
      <w:pgSz w:w="11906" w:h="16838"/>
      <w:pgMar w:top="850" w:right="850" w:bottom="850" w:left="850" w:header="0" w:footer="1109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2490" w:rsidRDefault="002F2490" w:rsidP="00FD7733">
      <w:r>
        <w:separator/>
      </w:r>
    </w:p>
  </w:endnote>
  <w:endnote w:type="continuationSeparator" w:id="0">
    <w:p w:rsidR="002F2490" w:rsidRDefault="002F2490" w:rsidP="00FD7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7733" w:rsidRDefault="008012D9" w:rsidP="00FD7733">
    <w:pPr>
      <w:pStyle w:val="Stopka"/>
      <w:jc w:val="center"/>
    </w:pPr>
    <w:r>
      <w:rPr>
        <w:noProof/>
      </w:rPr>
      <w:drawing>
        <wp:inline distT="0" distB="0" distL="0" distR="0">
          <wp:extent cx="6179820" cy="624840"/>
          <wp:effectExtent l="0" t="0" r="0" b="0"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982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2490" w:rsidRDefault="002F2490" w:rsidP="00FD7733">
      <w:r>
        <w:separator/>
      </w:r>
    </w:p>
  </w:footnote>
  <w:footnote w:type="continuationSeparator" w:id="0">
    <w:p w:rsidR="002F2490" w:rsidRDefault="002F2490" w:rsidP="00FD7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7733" w:rsidRPr="00FD7733" w:rsidRDefault="00FD7733" w:rsidP="00FD7733">
    <w:pPr>
      <w:pStyle w:val="Nagwek"/>
      <w:jc w:val="right"/>
      <w:rPr>
        <w:rFonts w:ascii="Times New Roman" w:hAnsi="Times New Roman" w:cs="Times New Roman"/>
        <w:i/>
        <w:sz w:val="16"/>
        <w:szCs w:val="16"/>
      </w:rPr>
    </w:pPr>
    <w:r>
      <w:rPr>
        <w:rFonts w:ascii="Times New Roman" w:hAnsi="Times New Roman" w:cs="Times New Roman"/>
        <w:i/>
        <w:sz w:val="16"/>
        <w:szCs w:val="16"/>
      </w:rPr>
      <w:t>Załącznik nr I.9 do Procedury wyboru i oceny grantobiorców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5.4pt;height:29.4pt;visibility:visible;mso-wrap-style:square" o:bullet="t">
        <v:imagedata r:id="rId1" o:title=""/>
      </v:shape>
    </w:pict>
  </w:numPicBullet>
  <w:abstractNum w:abstractNumId="0" w15:restartNumberingAfterBreak="0">
    <w:nsid w:val="02523B22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82FA5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16D3D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0356"/>
    <w:rsid w:val="00005318"/>
    <w:rsid w:val="001A1C4C"/>
    <w:rsid w:val="002F2490"/>
    <w:rsid w:val="00361A2E"/>
    <w:rsid w:val="003A5B10"/>
    <w:rsid w:val="0057151B"/>
    <w:rsid w:val="006A2F4B"/>
    <w:rsid w:val="006C6EBF"/>
    <w:rsid w:val="007B0356"/>
    <w:rsid w:val="008012D9"/>
    <w:rsid w:val="00956BF6"/>
    <w:rsid w:val="00AE0D44"/>
    <w:rsid w:val="00C03716"/>
    <w:rsid w:val="00D30FD6"/>
    <w:rsid w:val="00F650E5"/>
    <w:rsid w:val="00FD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1046A"/>
  <w15:docId w15:val="{5F87C27E-314D-4F7B-8E24-88EBD2922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0371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C03716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rsid w:val="00C03716"/>
    <w:pPr>
      <w:spacing w:after="140" w:line="276" w:lineRule="auto"/>
    </w:pPr>
  </w:style>
  <w:style w:type="paragraph" w:styleId="Lista">
    <w:name w:val="List"/>
    <w:basedOn w:val="Tekstpodstawowy"/>
    <w:rsid w:val="00C03716"/>
  </w:style>
  <w:style w:type="paragraph" w:styleId="Legenda">
    <w:name w:val="caption"/>
    <w:basedOn w:val="Normalny"/>
    <w:qFormat/>
    <w:rsid w:val="00C03716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C03716"/>
    <w:pPr>
      <w:suppressLineNumbers/>
    </w:pPr>
  </w:style>
  <w:style w:type="paragraph" w:customStyle="1" w:styleId="Zawartotabeli">
    <w:name w:val="Zawartość tabeli"/>
    <w:basedOn w:val="Normalny"/>
    <w:qFormat/>
    <w:rsid w:val="00C03716"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rsid w:val="00C03716"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7733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7733"/>
    <w:rPr>
      <w:rFonts w:ascii="Tahoma" w:hAnsi="Tahoma" w:cs="Mangal"/>
      <w:sz w:val="16"/>
      <w:szCs w:val="14"/>
    </w:rPr>
  </w:style>
  <w:style w:type="paragraph" w:styleId="Stopka">
    <w:name w:val="footer"/>
    <w:basedOn w:val="Normalny"/>
    <w:link w:val="StopkaZnak"/>
    <w:uiPriority w:val="99"/>
    <w:unhideWhenUsed/>
    <w:rsid w:val="00FD773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FD7733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214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Beata</cp:lastModifiedBy>
  <cp:revision>10</cp:revision>
  <dcterms:created xsi:type="dcterms:W3CDTF">2024-02-05T21:55:00Z</dcterms:created>
  <dcterms:modified xsi:type="dcterms:W3CDTF">2024-05-08T08:04:00Z</dcterms:modified>
  <dc:language>pl-PL</dc:language>
</cp:coreProperties>
</file>